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72CC6" wp14:editId="59C46D93">
            <wp:extent cx="3406166" cy="915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0244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244E">
        <w:rPr>
          <w:rFonts w:asciiTheme="minorHAnsi" w:hAnsiTheme="minorHAnsi" w:cstheme="minorHAnsi"/>
          <w:b/>
          <w:sz w:val="32"/>
          <w:szCs w:val="32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477EF4ED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F95A56">
        <w:rPr>
          <w:rFonts w:asciiTheme="minorHAnsi" w:hAnsiTheme="minorHAnsi" w:cstheme="minorHAnsi"/>
          <w:b/>
          <w:sz w:val="24"/>
          <w:szCs w:val="24"/>
        </w:rPr>
        <w:t xml:space="preserve"> Lakewood University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13B45A15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F95A56">
        <w:rPr>
          <w:rFonts w:asciiTheme="minorHAnsi" w:hAnsiTheme="minorHAnsi" w:cstheme="minorHAnsi"/>
          <w:b/>
          <w:sz w:val="24"/>
          <w:szCs w:val="24"/>
        </w:rPr>
        <w:t xml:space="preserve"> Associate of Applied Business in Business Management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5CB76C3B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0024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6599">
        <w:rPr>
          <w:rFonts w:asciiTheme="minorHAnsi" w:hAnsiTheme="minorHAnsi" w:cstheme="minorHAnsi"/>
          <w:b/>
          <w:sz w:val="24"/>
          <w:szCs w:val="24"/>
        </w:rPr>
        <w:t xml:space="preserve">January 1, 2023 – December 31, 2023 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1F3BE9D3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00244E">
        <w:rPr>
          <w:rFonts w:asciiTheme="minorHAnsi" w:hAnsiTheme="minorHAnsi" w:cstheme="minorHAnsi"/>
          <w:b/>
          <w:sz w:val="24"/>
          <w:szCs w:val="24"/>
        </w:rPr>
        <w:t>Report Posted</w:t>
      </w:r>
      <w:r w:rsidRPr="007167BC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06599">
        <w:rPr>
          <w:rFonts w:asciiTheme="minorHAnsi" w:hAnsiTheme="minorHAnsi" w:cstheme="minorHAnsi"/>
          <w:b/>
          <w:bCs/>
          <w:sz w:val="24"/>
          <w:szCs w:val="24"/>
        </w:rPr>
        <w:t>January 31</w:t>
      </w:r>
      <w:r w:rsidR="00906599" w:rsidRPr="00906599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9065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="00906599">
        <w:rPr>
          <w:rFonts w:asciiTheme="minorHAnsi" w:hAnsiTheme="minorHAnsi" w:cstheme="minorHAnsi"/>
          <w:b/>
          <w:bCs/>
          <w:sz w:val="24"/>
          <w:szCs w:val="24"/>
        </w:rPr>
        <w:t>2024</w:t>
      </w:r>
      <w:proofErr w:type="gramEnd"/>
      <w:r w:rsidR="009065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bookmarkEnd w:id="0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65"/>
        <w:gridCol w:w="2520"/>
        <w:gridCol w:w="1530"/>
        <w:gridCol w:w="1515"/>
      </w:tblGrid>
      <w:tr w:rsidR="00B01FF7" w:rsidRPr="0005236E" w14:paraId="0EEBDBFB" w14:textId="77777777" w:rsidTr="0000244E">
        <w:trPr>
          <w:trHeight w:val="57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B01FF7" w:rsidRPr="006059C8" w:rsidRDefault="00B01FF7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543DAE11" w:rsidR="00B01FF7" w:rsidRPr="006059C8" w:rsidRDefault="006059C8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E9635" w14:textId="6A57D736" w:rsidR="00B01FF7" w:rsidRPr="0005236E" w:rsidRDefault="0000244E" w:rsidP="000024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14450431" w:rsidR="00B01FF7" w:rsidRPr="0005236E" w:rsidRDefault="00B01FF7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B01FF7" w:rsidRPr="0005236E" w14:paraId="0A0349A1" w14:textId="77777777" w:rsidTr="00C708EC">
        <w:trPr>
          <w:trHeight w:val="34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2E86E" w14:textId="32F5C82E" w:rsidR="00B01FF7" w:rsidRPr="0005236E" w:rsidRDefault="00C2589D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Associate of Applied Business in Business Management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8F0" w14:textId="1595431D" w:rsidR="00B01FF7" w:rsidRPr="0005236E" w:rsidRDefault="00C708EC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Graduation Rate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13794" w14:textId="45D66B3A" w:rsidR="00C708EC" w:rsidRPr="0005236E" w:rsidRDefault="00C708EC" w:rsidP="00C708EC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60%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B52C6" w14:textId="0D7EB046" w:rsidR="00B01FF7" w:rsidRPr="0005236E" w:rsidRDefault="00906599" w:rsidP="00C708EC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B01FF7" w:rsidRPr="0005236E" w14:paraId="55BBB5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C54D8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B484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6663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7D01D3" w14:textId="5C1439B3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E298BE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0C0F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955D1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0B525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1FE0" w14:textId="6EB6C0B2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64125B99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8C0E3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C7F22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14B5B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61DCF" w14:textId="09302DFF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652B9D9B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0EEC6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4F4E0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F94EF7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931223" w14:textId="6433A978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7AA3A0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4A3BCB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4B796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D90F5F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63AAFE" w14:textId="51DCEF66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D1170F1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487AA3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5BDEB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23B1E" w14:textId="7777777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A3C034" w14:textId="529E7603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057E98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6B687" w14:textId="77777777" w:rsidR="00B01FF7" w:rsidRPr="0005236E" w:rsidRDefault="00B01FF7" w:rsidP="0005236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51EE1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F4D4B5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EE5C4D" w14:textId="0EEFAE0D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40223713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623E1" w14:textId="77777777" w:rsidR="00B01FF7" w:rsidRPr="0005236E" w:rsidRDefault="00B01FF7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B27B0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E0786F" w14:textId="77777777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EE4037" w14:textId="46370C52" w:rsidR="00B01FF7" w:rsidRPr="0005236E" w:rsidRDefault="00B01FF7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A7BD79" w14:textId="77777777" w:rsidR="0061140E" w:rsidRDefault="00000000">
      <w:pPr>
        <w:rPr>
          <w:rFonts w:asciiTheme="minorHAnsi" w:hAnsiTheme="minorHAnsi" w:cstheme="minorHAnsi"/>
          <w:sz w:val="24"/>
          <w:szCs w:val="24"/>
        </w:rPr>
      </w:pPr>
    </w:p>
    <w:p w14:paraId="6D1CC889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04461A19" w14:textId="63EF5BDB" w:rsidR="0005236E" w:rsidRPr="0005236E" w:rsidRDefault="006059C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Calculations for Measures 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5"/>
        <w:gridCol w:w="6390"/>
      </w:tblGrid>
      <w:tr w:rsidR="0005236E" w:rsidRPr="0005236E" w14:paraId="22655071" w14:textId="77777777" w:rsidTr="0000244E">
        <w:trPr>
          <w:trHeight w:val="57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365150DD" w:rsidR="0005236E" w:rsidRPr="0005236E" w:rsidRDefault="006059C8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00244E">
        <w:trPr>
          <w:trHeight w:val="34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7B72E7FF" w:rsidR="0005236E" w:rsidRPr="0005236E" w:rsidRDefault="00C708EC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Graduation Rate 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01D5E" w14:textId="689C9115" w:rsidR="0005236E" w:rsidRPr="0005236E" w:rsidRDefault="00E1315A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Cohort established in 202</w:t>
            </w:r>
            <w:r w:rsidR="0090659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tracked through the 202</w:t>
            </w:r>
            <w:r w:rsidR="0090659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calendar year. 1 student graduated while</w:t>
            </w:r>
            <w:r w:rsidR="0026135D">
              <w:rPr>
                <w:rFonts w:asciiTheme="minorHAnsi" w:hAnsiTheme="minorHAnsi" w:cstheme="minorHAnsi"/>
                <w:sz w:val="24"/>
                <w:szCs w:val="24"/>
              </w:rPr>
              <w:t xml:space="preserve"> 9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continuing their studies. </w:t>
            </w:r>
          </w:p>
        </w:tc>
      </w:tr>
      <w:tr w:rsidR="0005236E" w:rsidRPr="0005236E" w14:paraId="251899A6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97FB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A443D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60D6E3B3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B45B4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DE06A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14:paraId="16AC5F38" w14:textId="77777777" w:rsidTr="0000244E">
        <w:trPr>
          <w:jc w:val="center"/>
        </w:trPr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A35C7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1DDCCC" w14:textId="77777777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 w:rsidSect="00002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3994" w14:textId="77777777" w:rsidR="00BF7AD3" w:rsidRDefault="00BF7AD3" w:rsidP="00C45BEF">
      <w:r>
        <w:separator/>
      </w:r>
    </w:p>
  </w:endnote>
  <w:endnote w:type="continuationSeparator" w:id="0">
    <w:p w14:paraId="67196465" w14:textId="77777777" w:rsidR="00BF7AD3" w:rsidRDefault="00BF7AD3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9AE" w14:textId="77777777" w:rsidR="00BF7AD3" w:rsidRDefault="00BF7AD3" w:rsidP="00C45BEF">
      <w:r>
        <w:separator/>
      </w:r>
    </w:p>
  </w:footnote>
  <w:footnote w:type="continuationSeparator" w:id="0">
    <w:p w14:paraId="08D82B55" w14:textId="77777777" w:rsidR="00BF7AD3" w:rsidRDefault="00BF7AD3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0244E"/>
    <w:rsid w:val="0005236E"/>
    <w:rsid w:val="0026135D"/>
    <w:rsid w:val="004C25C5"/>
    <w:rsid w:val="004D5C61"/>
    <w:rsid w:val="00576361"/>
    <w:rsid w:val="006059C8"/>
    <w:rsid w:val="006E6E2E"/>
    <w:rsid w:val="00712743"/>
    <w:rsid w:val="007E206A"/>
    <w:rsid w:val="00824FE8"/>
    <w:rsid w:val="00906599"/>
    <w:rsid w:val="009104CB"/>
    <w:rsid w:val="00941920"/>
    <w:rsid w:val="00953766"/>
    <w:rsid w:val="0098601B"/>
    <w:rsid w:val="00A877AE"/>
    <w:rsid w:val="00B01FF7"/>
    <w:rsid w:val="00BF7AD3"/>
    <w:rsid w:val="00C2589D"/>
    <w:rsid w:val="00C45BEF"/>
    <w:rsid w:val="00C708EC"/>
    <w:rsid w:val="00C90D98"/>
    <w:rsid w:val="00CA7DAC"/>
    <w:rsid w:val="00CF72A3"/>
    <w:rsid w:val="00E1315A"/>
    <w:rsid w:val="00E8614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E420948E808438CE7DF77CC86F4A2" ma:contentTypeVersion="9" ma:contentTypeDescription="Create a new document." ma:contentTypeScope="" ma:versionID="ce0e77b02f4d1c9f50e63e3f676c129a">
  <xsd:schema xmlns:xsd="http://www.w3.org/2001/XMLSchema" xmlns:xs="http://www.w3.org/2001/XMLSchema" xmlns:p="http://schemas.microsoft.com/office/2006/metadata/properties" xmlns:ns3="6b75cebe-61bb-4ab2-a37e-16344b63a91e" targetNamespace="http://schemas.microsoft.com/office/2006/metadata/properties" ma:root="true" ma:fieldsID="0c56866a9b2d3c1f8d5f689e22e3d597" ns3:_="">
    <xsd:import namespace="6b75cebe-61bb-4ab2-a37e-16344b63a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5cebe-61bb-4ab2-a37e-16344b63a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27A5F-11F5-4C4C-BAC8-D0AE0F76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5cebe-61bb-4ab2-a37e-16344b63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61736-4D2A-4087-8720-4B1B6083B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D63C8-E89C-4A9F-9A88-6C079487A8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Jack Solomon</cp:lastModifiedBy>
  <cp:revision>2</cp:revision>
  <dcterms:created xsi:type="dcterms:W3CDTF">2024-01-31T19:38:00Z</dcterms:created>
  <dcterms:modified xsi:type="dcterms:W3CDTF">2024-01-31T19:38:00Z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0x010100695E420948E808438CE7DF77CC86F4A2</vt:lpwstr>
  </property>
</Properties>
</file>